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A0" w:rsidRDefault="000925A0" w:rsidP="00092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452A">
        <w:rPr>
          <w:rFonts w:ascii="Times New Roman" w:hAnsi="Times New Roman" w:cs="Times New Roman"/>
          <w:b/>
          <w:sz w:val="24"/>
        </w:rPr>
        <w:t>Структура и ход занятия</w:t>
      </w:r>
      <w:r>
        <w:rPr>
          <w:rFonts w:ascii="Times New Roman" w:hAnsi="Times New Roman" w:cs="Times New Roman"/>
          <w:b/>
          <w:sz w:val="24"/>
        </w:rPr>
        <w:t xml:space="preserve"> «Алгоритмы»</w:t>
      </w:r>
    </w:p>
    <w:p w:rsidR="000925A0" w:rsidRDefault="000925A0" w:rsidP="000925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25"/>
        <w:gridCol w:w="4573"/>
        <w:gridCol w:w="4061"/>
        <w:gridCol w:w="2160"/>
        <w:gridCol w:w="910"/>
      </w:tblGrid>
      <w:tr w:rsidR="000925A0" w:rsidRPr="00BD452A" w:rsidTr="00673F5E">
        <w:tc>
          <w:tcPr>
            <w:tcW w:w="648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45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45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5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4573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используемых ЭОР (электронных образовательных ресурсов) </w:t>
            </w:r>
          </w:p>
        </w:tc>
        <w:tc>
          <w:tcPr>
            <w:tcW w:w="4061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действий с ЭОР, например, демонстрация)</w:t>
            </w:r>
          </w:p>
        </w:tc>
        <w:tc>
          <w:tcPr>
            <w:tcW w:w="216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D45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 (в мин.)</w:t>
            </w:r>
          </w:p>
        </w:tc>
      </w:tr>
      <w:tr w:rsidR="000925A0" w:rsidRPr="00BD452A" w:rsidTr="00673F5E">
        <w:tc>
          <w:tcPr>
            <w:tcW w:w="648" w:type="dxa"/>
            <w:shd w:val="clear" w:color="auto" w:fill="auto"/>
          </w:tcPr>
          <w:p w:rsidR="000925A0" w:rsidRPr="00BD452A" w:rsidRDefault="000925A0" w:rsidP="00673F5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Мотивационный этап (организационный момент)</w:t>
            </w:r>
          </w:p>
        </w:tc>
        <w:tc>
          <w:tcPr>
            <w:tcW w:w="4573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настрой.</w:t>
            </w:r>
          </w:p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>Вот звенит для нас звонок – начинается урок.</w:t>
            </w: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Ровно встали, подтянулись и друг другу улыбнулись.</w:t>
            </w:r>
          </w:p>
        </w:tc>
        <w:tc>
          <w:tcPr>
            <w:tcW w:w="216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925A0" w:rsidRPr="00BD452A" w:rsidTr="00673F5E">
        <w:tc>
          <w:tcPr>
            <w:tcW w:w="648" w:type="dxa"/>
            <w:shd w:val="clear" w:color="auto" w:fill="auto"/>
          </w:tcPr>
          <w:p w:rsidR="000925A0" w:rsidRPr="00BD452A" w:rsidRDefault="000925A0" w:rsidP="00673F5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Этап актуализации знаний</w:t>
            </w:r>
          </w:p>
        </w:tc>
        <w:tc>
          <w:tcPr>
            <w:tcW w:w="4573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5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Алиса в стране чудес.</w:t>
              </w:r>
              <w:proofErr w:type="spellStart"/>
              <w:r w:rsidRPr="00BD45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avi</w:t>
              </w:r>
              <w:proofErr w:type="spellEnd"/>
            </w:hyperlink>
          </w:p>
        </w:tc>
        <w:tc>
          <w:tcPr>
            <w:tcW w:w="4061" w:type="dxa"/>
            <w:shd w:val="clear" w:color="auto" w:fill="auto"/>
          </w:tcPr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задание на слушание, восприятие и анализ видео фрагмента 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мультфильма </w:t>
            </w: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чудес»?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>О чём этот мультик?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Вспомните разговор с </w:t>
            </w:r>
            <w:proofErr w:type="spellStart"/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>Чеширским</w:t>
            </w:r>
            <w:proofErr w:type="spellEnd"/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котом.</w:t>
            </w:r>
          </w:p>
        </w:tc>
        <w:tc>
          <w:tcPr>
            <w:tcW w:w="2160" w:type="dxa"/>
            <w:shd w:val="clear" w:color="auto" w:fill="auto"/>
          </w:tcPr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Слушают, воспринимают  и анализируют видеофрагмент, выделяют существенную информацию из видео.</w:t>
            </w:r>
          </w:p>
        </w:tc>
        <w:tc>
          <w:tcPr>
            <w:tcW w:w="91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925A0" w:rsidRPr="00BD452A" w:rsidTr="00673F5E">
        <w:tc>
          <w:tcPr>
            <w:tcW w:w="648" w:type="dxa"/>
            <w:shd w:val="clear" w:color="auto" w:fill="auto"/>
          </w:tcPr>
          <w:p w:rsidR="000925A0" w:rsidRPr="00BD452A" w:rsidRDefault="000925A0" w:rsidP="00673F5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Этап открытий новых знаний: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-  Проектная деятельность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- Постановка проблемы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- Выдвижение гипотезы</w:t>
            </w:r>
          </w:p>
        </w:tc>
        <w:tc>
          <w:tcPr>
            <w:tcW w:w="4573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Презентация урока с ребусом.</w:t>
            </w:r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D452A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https://www.youtube.com/watch?v=OrB7lct6ilM</w:t>
              </w:r>
            </w:hyperlink>
          </w:p>
        </w:tc>
        <w:tc>
          <w:tcPr>
            <w:tcW w:w="4061" w:type="dxa"/>
            <w:shd w:val="clear" w:color="auto" w:fill="auto"/>
          </w:tcPr>
          <w:p w:rsidR="000925A0" w:rsidRPr="00BD452A" w:rsidRDefault="000925A0" w:rsidP="00673F5E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BD452A">
              <w:rPr>
                <w:i/>
                <w:color w:val="000000"/>
              </w:rPr>
              <w:t>Зачастую мы не находим решения задачи или какой-нибудь проблемы из-за того, что не можем выстроить правильно последовательность своих действий. Умный человек знает: чтобы не попасть впросак и добиться желаемой цели, нужно заранее продумывать и планировать свои действия. А как это сделать?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</w:t>
            </w:r>
            <w:proofErr w:type="gramStart"/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называется описание последовательности действий нам </w:t>
            </w: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поможем</w:t>
            </w:r>
            <w:proofErr w:type="gramEnd"/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ребус.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урока </w:t>
            </w: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>«Что такое алгоритм».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Просит выдвинуть предположение о целях урока.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Как, Вы, думаете, что сегодня на уроке мы </w:t>
            </w:r>
            <w:proofErr w:type="gramStart"/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>узнаем и чему</w:t>
            </w:r>
            <w:proofErr w:type="gramEnd"/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будем учиться?</w:t>
            </w:r>
          </w:p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задание на слушание, восприятие и анализ видео фрагмента </w:t>
            </w:r>
          </w:p>
          <w:p w:rsidR="000925A0" w:rsidRPr="00BD452A" w:rsidRDefault="000925A0" w:rsidP="00673F5E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"Почемучка. Алгоритмы".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>Кто попробует сформулировать понятие «алгоритм»?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/>
                <w:sz w:val="24"/>
                <w:szCs w:val="24"/>
              </w:rPr>
              <w:t>Найдём ответ на этот вопрос в учебнике.</w:t>
            </w:r>
          </w:p>
        </w:tc>
        <w:tc>
          <w:tcPr>
            <w:tcW w:w="2160" w:type="dxa"/>
            <w:shd w:val="clear" w:color="auto" w:fill="auto"/>
          </w:tcPr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вопросы.</w:t>
            </w:r>
          </w:p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Отгадывают ребус.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 о целях урока.</w:t>
            </w:r>
          </w:p>
        </w:tc>
        <w:tc>
          <w:tcPr>
            <w:tcW w:w="91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A0" w:rsidRPr="00BD452A" w:rsidTr="00673F5E">
        <w:tc>
          <w:tcPr>
            <w:tcW w:w="648" w:type="dxa"/>
            <w:shd w:val="clear" w:color="auto" w:fill="auto"/>
          </w:tcPr>
          <w:p w:rsidR="000925A0" w:rsidRPr="00BD452A" w:rsidRDefault="000925A0" w:rsidP="00673F5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</w:t>
            </w:r>
          </w:p>
        </w:tc>
        <w:tc>
          <w:tcPr>
            <w:tcW w:w="4573" w:type="dxa"/>
            <w:shd w:val="clear" w:color="auto" w:fill="auto"/>
          </w:tcPr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Почисти ковёр </w:t>
            </w:r>
            <w:hyperlink r:id="rId8" w:history="1">
              <w:r w:rsidRPr="00BD45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http://files.school-collection.edu.ru/dlrstore/e5fdb511-4a83-4865-a2a8-90292a4dfcad/%5BNS-INF_3-01-01-02%5D_%5BIM_153%5D.swf</w:t>
              </w:r>
            </w:hyperlink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Погладь рубашку  </w:t>
            </w:r>
            <w:hyperlink r:id="rId9" w:history="1">
              <w:r w:rsidRPr="00BD45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http://files.school-collection.edu.ru/dlrstore/273c1675-d3b9-45d1-8eaf-6be76a919a89/%5BNS-INF_3-01-01-02%5D_%5BIM_152%5D.swf</w:t>
              </w:r>
            </w:hyperlink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Слепи снеговика </w:t>
            </w:r>
            <w:hyperlink r:id="rId10" w:history="1">
              <w:r w:rsidRPr="00BD45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http://files.school-collection.edu.ru/dlrstore/931498e8-b024-4c0b-9a7f-4971b893d0dc/%5BNS-INF_2-02-06-08%5D_%5BMA_103%5D.swf</w:t>
              </w:r>
            </w:hyperlink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0925A0" w:rsidRPr="00BD452A" w:rsidRDefault="000925A0" w:rsidP="00673F5E">
            <w:pPr>
              <w:pStyle w:val="a4"/>
              <w:spacing w:before="0" w:beforeAutospacing="0" w:after="0" w:afterAutospacing="0"/>
            </w:pPr>
            <w:proofErr w:type="spellStart"/>
            <w:r w:rsidRPr="00BD452A">
              <w:rPr>
                <w:color w:val="000000"/>
              </w:rPr>
              <w:t>Разноуровневые</w:t>
            </w:r>
            <w:proofErr w:type="spellEnd"/>
            <w:r w:rsidRPr="00BD452A">
              <w:rPr>
                <w:color w:val="000000"/>
              </w:rPr>
              <w:t xml:space="preserve"> задания «Составьте алгоритм»  (Задание </w:t>
            </w:r>
            <w:r w:rsidRPr="00BD452A">
              <w:t>1</w:t>
            </w:r>
            <w:proofErr w:type="gramStart"/>
            <w:r w:rsidRPr="00BD452A">
              <w:t xml:space="preserve"> С</w:t>
            </w:r>
            <w:proofErr w:type="gramEnd"/>
            <w:r w:rsidRPr="00BD452A">
              <w:t>лепи снеговика - 1 балл,</w:t>
            </w:r>
          </w:p>
          <w:p w:rsidR="000925A0" w:rsidRPr="00BD452A" w:rsidRDefault="000925A0" w:rsidP="00673F5E">
            <w:pPr>
              <w:pStyle w:val="a4"/>
              <w:spacing w:before="0" w:beforeAutospacing="0" w:after="0" w:afterAutospacing="0"/>
            </w:pPr>
            <w:r w:rsidRPr="00BD452A">
              <w:t>задание 2</w:t>
            </w:r>
            <w:proofErr w:type="gramStart"/>
            <w:r w:rsidRPr="00BD452A">
              <w:t xml:space="preserve"> П</w:t>
            </w:r>
            <w:proofErr w:type="gramEnd"/>
            <w:r w:rsidRPr="00BD452A">
              <w:t>очисти ковёр - 2 балла,</w:t>
            </w:r>
          </w:p>
          <w:p w:rsidR="000925A0" w:rsidRPr="00BD452A" w:rsidRDefault="000925A0" w:rsidP="00673F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452A">
              <w:t>задание 3</w:t>
            </w:r>
            <w:proofErr w:type="gramStart"/>
            <w:r w:rsidRPr="00BD452A">
              <w:t xml:space="preserve"> П</w:t>
            </w:r>
            <w:proofErr w:type="gramEnd"/>
            <w:r w:rsidRPr="00BD452A">
              <w:t>огладь рубашку</w:t>
            </w:r>
            <w:r w:rsidRPr="00BD452A">
              <w:rPr>
                <w:color w:val="000000"/>
              </w:rPr>
              <w:t xml:space="preserve"> - 3 балла) </w:t>
            </w:r>
          </w:p>
          <w:p w:rsidR="000925A0" w:rsidRPr="00BD452A" w:rsidRDefault="000925A0" w:rsidP="00673F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925A0" w:rsidRPr="00BD452A" w:rsidRDefault="000925A0" w:rsidP="00673F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452A">
              <w:rPr>
                <w:color w:val="000000"/>
              </w:rPr>
              <w:t xml:space="preserve">Работа в парах «Найдите ошибки и исправьте алгоритм» </w:t>
            </w:r>
          </w:p>
          <w:p w:rsidR="000925A0" w:rsidRPr="00BD452A" w:rsidRDefault="000925A0" w:rsidP="00673F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452A">
              <w:rPr>
                <w:color w:val="000000"/>
              </w:rPr>
              <w:t>(</w:t>
            </w:r>
            <w:proofErr w:type="spellStart"/>
            <w:r w:rsidRPr="00BD452A">
              <w:rPr>
                <w:color w:val="000000"/>
              </w:rPr>
              <w:t>Разноуровневые</w:t>
            </w:r>
            <w:proofErr w:type="spellEnd"/>
            <w:r w:rsidRPr="00BD452A">
              <w:rPr>
                <w:color w:val="000000"/>
              </w:rPr>
              <w:t xml:space="preserve"> задания  на листах бумаги).</w:t>
            </w:r>
          </w:p>
          <w:p w:rsidR="000925A0" w:rsidRPr="00BD452A" w:rsidRDefault="000925A0" w:rsidP="00673F5E">
            <w:pPr>
              <w:pStyle w:val="a4"/>
              <w:spacing w:before="0" w:beforeAutospacing="0" w:after="0" w:afterAutospacing="0"/>
            </w:pPr>
          </w:p>
        </w:tc>
        <w:tc>
          <w:tcPr>
            <w:tcW w:w="2160" w:type="dxa"/>
            <w:shd w:val="clear" w:color="auto" w:fill="auto"/>
          </w:tcPr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уровень для выполнения заданий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Создают алгоритм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Осмысливат</w:t>
            </w:r>
            <w:proofErr w:type="spellEnd"/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знания, применяют их при выполнении задания.</w:t>
            </w:r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925A0" w:rsidRPr="00BD452A" w:rsidTr="00673F5E">
        <w:tc>
          <w:tcPr>
            <w:tcW w:w="648" w:type="dxa"/>
            <w:shd w:val="clear" w:color="auto" w:fill="auto"/>
          </w:tcPr>
          <w:p w:rsidR="000925A0" w:rsidRPr="00BD452A" w:rsidRDefault="000925A0" w:rsidP="00673F5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573" w:type="dxa"/>
            <w:shd w:val="clear" w:color="auto" w:fill="auto"/>
          </w:tcPr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</w:p>
          <w:p w:rsidR="000925A0" w:rsidRPr="00BD452A" w:rsidRDefault="000925A0" w:rsidP="00673F5E">
            <w:pPr>
              <w:numPr>
                <w:ilvl w:val="0"/>
                <w:numId w:val="2"/>
              </w:numPr>
              <w:spacing w:after="0" w:line="240" w:lineRule="auto"/>
              <w:ind w:left="51" w:firstLine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«Что такое алгоритм»</w:t>
            </w:r>
          </w:p>
          <w:p w:rsidR="000925A0" w:rsidRPr="00BD452A" w:rsidRDefault="000925A0" w:rsidP="00673F5E">
            <w:pPr>
              <w:numPr>
                <w:ilvl w:val="0"/>
                <w:numId w:val="2"/>
              </w:numPr>
              <w:spacing w:after="0" w:line="240" w:lineRule="auto"/>
              <w:ind w:left="51" w:firstLine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продолжить заданные учителем</w:t>
            </w:r>
            <w:r w:rsidRPr="00BD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фразы с целью выяснения затруднений.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обучающихся на конечных результатах их деятельности на уроке.</w:t>
            </w:r>
          </w:p>
        </w:tc>
        <w:tc>
          <w:tcPr>
            <w:tcW w:w="2160" w:type="dxa"/>
            <w:shd w:val="clear" w:color="auto" w:fill="auto"/>
          </w:tcPr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 xml:space="preserve">Создают </w:t>
            </w:r>
            <w:proofErr w:type="spellStart"/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5A0" w:rsidRPr="00BD452A" w:rsidRDefault="000925A0" w:rsidP="00673F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предложенные учителем фразы, высказывая собственное мнение.</w:t>
            </w:r>
          </w:p>
        </w:tc>
        <w:tc>
          <w:tcPr>
            <w:tcW w:w="91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925A0" w:rsidRPr="00BD452A" w:rsidTr="00673F5E">
        <w:tc>
          <w:tcPr>
            <w:tcW w:w="648" w:type="dxa"/>
            <w:shd w:val="clear" w:color="auto" w:fill="auto"/>
          </w:tcPr>
          <w:p w:rsidR="000925A0" w:rsidRPr="00BD452A" w:rsidRDefault="000925A0" w:rsidP="00673F5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73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45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http://metodist.lbz.ru/authors/informatika/3/flash/6kl/gl3/2.php</w:t>
              </w:r>
            </w:hyperlink>
          </w:p>
        </w:tc>
        <w:tc>
          <w:tcPr>
            <w:tcW w:w="4061" w:type="dxa"/>
            <w:shd w:val="clear" w:color="auto" w:fill="auto"/>
          </w:tcPr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алгоритм для исполнителя Кузнечик на компьютере.</w:t>
            </w:r>
          </w:p>
        </w:tc>
        <w:tc>
          <w:tcPr>
            <w:tcW w:w="2160" w:type="dxa"/>
            <w:shd w:val="clear" w:color="auto" w:fill="auto"/>
          </w:tcPr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на компьютере.</w:t>
            </w:r>
          </w:p>
        </w:tc>
        <w:tc>
          <w:tcPr>
            <w:tcW w:w="91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925A0" w:rsidRPr="00BD452A" w:rsidTr="00673F5E">
        <w:tc>
          <w:tcPr>
            <w:tcW w:w="648" w:type="dxa"/>
            <w:shd w:val="clear" w:color="auto" w:fill="auto"/>
          </w:tcPr>
          <w:p w:rsidR="000925A0" w:rsidRPr="00BD452A" w:rsidRDefault="000925A0" w:rsidP="00673F5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 педагогом</w:t>
            </w:r>
          </w:p>
        </w:tc>
        <w:tc>
          <w:tcPr>
            <w:tcW w:w="4573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 хорошо поработали, а теперь я предлагаю вам самим оценить свою работу на уроке.  Поставьте себе оценку в лист </w:t>
            </w:r>
            <w:proofErr w:type="spellStart"/>
            <w:r w:rsidRPr="00BD452A">
              <w:rPr>
                <w:rFonts w:ascii="Times New Roman" w:hAnsi="Times New Roman" w:cs="Times New Roman"/>
                <w:iCs/>
                <w:sz w:val="24"/>
                <w:szCs w:val="24"/>
              </w:rPr>
              <w:t>самооценивания</w:t>
            </w:r>
            <w:proofErr w:type="spellEnd"/>
            <w:r w:rsidRPr="00BD4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Cs/>
                <w:sz w:val="24"/>
                <w:szCs w:val="24"/>
              </w:rPr>
              <w:t>Свою оценку за работу в классе вы увидите в электронном журнале.</w:t>
            </w:r>
          </w:p>
          <w:p w:rsidR="000925A0" w:rsidRPr="00BD452A" w:rsidRDefault="000925A0" w:rsidP="00673F5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iCs/>
                <w:sz w:val="24"/>
                <w:szCs w:val="24"/>
              </w:rPr>
              <w:t>А сейчас давайте сделаем общую оценку.</w:t>
            </w:r>
          </w:p>
          <w:p w:rsidR="000925A0" w:rsidRPr="00BD452A" w:rsidRDefault="000925A0" w:rsidP="00673F5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52A">
              <w:rPr>
                <w:rFonts w:ascii="Times New Roman" w:hAnsi="Times New Roman"/>
                <w:sz w:val="24"/>
                <w:szCs w:val="24"/>
              </w:rPr>
              <w:t>Какую учебную задачу ставили в начале урока? Удалось ее решить?</w:t>
            </w:r>
          </w:p>
          <w:p w:rsidR="000925A0" w:rsidRPr="00BD452A" w:rsidRDefault="000925A0" w:rsidP="00673F5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52A">
              <w:rPr>
                <w:rFonts w:ascii="Times New Roman" w:hAnsi="Times New Roman"/>
                <w:sz w:val="24"/>
                <w:szCs w:val="24"/>
              </w:rPr>
              <w:t>Запишите домашнее задание в тетради</w:t>
            </w:r>
          </w:p>
          <w:p w:rsidR="000925A0" w:rsidRPr="00BD452A" w:rsidRDefault="000925A0" w:rsidP="00673F5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52A">
              <w:rPr>
                <w:rFonts w:ascii="Times New Roman" w:hAnsi="Times New Roman"/>
                <w:b/>
                <w:bCs/>
                <w:sz w:val="24"/>
                <w:szCs w:val="24"/>
              </w:rPr>
              <w:t>§14,15 РТ №161, №173, №174</w:t>
            </w:r>
          </w:p>
          <w:p w:rsidR="000925A0" w:rsidRPr="00BD452A" w:rsidRDefault="000925A0" w:rsidP="00673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деятельность на уроке. Записывают домашнее задание в дневник.</w:t>
            </w:r>
          </w:p>
          <w:p w:rsidR="000925A0" w:rsidRPr="00BD452A" w:rsidRDefault="000925A0" w:rsidP="00673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0925A0" w:rsidRPr="00BD452A" w:rsidRDefault="000925A0" w:rsidP="00673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925A0" w:rsidRDefault="000925A0" w:rsidP="000925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25A0" w:rsidRDefault="000925A0" w:rsidP="000925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25A0" w:rsidRDefault="000925A0" w:rsidP="000925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25A0" w:rsidRDefault="000925A0" w:rsidP="000925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25A0" w:rsidRDefault="000925A0" w:rsidP="00092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6B21">
        <w:rPr>
          <w:rFonts w:ascii="Times New Roman" w:hAnsi="Times New Roman" w:cs="Times New Roman"/>
          <w:b/>
          <w:sz w:val="24"/>
        </w:rPr>
        <w:lastRenderedPageBreak/>
        <w:t>Перечень используемых на данном занятии ЭОР (Электронных образовательных ресурсов)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81"/>
        <w:gridCol w:w="3496"/>
        <w:gridCol w:w="3235"/>
        <w:gridCol w:w="6262"/>
      </w:tblGrid>
      <w:tr w:rsidR="000925A0" w:rsidRPr="00DD6B21" w:rsidTr="00673F5E">
        <w:tc>
          <w:tcPr>
            <w:tcW w:w="560" w:type="dxa"/>
            <w:shd w:val="clear" w:color="auto" w:fill="auto"/>
          </w:tcPr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6B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B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81" w:type="dxa"/>
            <w:shd w:val="clear" w:color="auto" w:fill="auto"/>
          </w:tcPr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496" w:type="dxa"/>
            <w:shd w:val="clear" w:color="auto" w:fill="auto"/>
          </w:tcPr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3235" w:type="dxa"/>
            <w:shd w:val="clear" w:color="auto" w:fill="auto"/>
          </w:tcPr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6262" w:type="dxa"/>
            <w:shd w:val="clear" w:color="auto" w:fill="auto"/>
          </w:tcPr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 к ЭОР</w:t>
            </w:r>
          </w:p>
        </w:tc>
      </w:tr>
      <w:tr w:rsidR="000925A0" w:rsidRPr="00DD6B21" w:rsidTr="00673F5E">
        <w:tc>
          <w:tcPr>
            <w:tcW w:w="560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Алиса в стране чудес</w:t>
            </w:r>
          </w:p>
        </w:tc>
        <w:tc>
          <w:tcPr>
            <w:tcW w:w="3496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6262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D6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Алиса в стране чудес.</w:t>
              </w:r>
              <w:proofErr w:type="spellStart"/>
              <w:r w:rsidRPr="00DD6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avi</w:t>
              </w:r>
              <w:proofErr w:type="spellEnd"/>
            </w:hyperlink>
          </w:p>
        </w:tc>
      </w:tr>
      <w:tr w:rsidR="000925A0" w:rsidRPr="00DD6B21" w:rsidTr="00673F5E">
        <w:tc>
          <w:tcPr>
            <w:tcW w:w="560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Почемучка. Алгоритмы.</w:t>
            </w:r>
          </w:p>
        </w:tc>
        <w:tc>
          <w:tcPr>
            <w:tcW w:w="3496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6262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3" w:tgtFrame="_blank" w:history="1">
              <w:r w:rsidRPr="00DD6B2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https://www.youtube.com/watch?v=OrB7lct6ilM</w:t>
              </w:r>
            </w:hyperlink>
          </w:p>
        </w:tc>
      </w:tr>
      <w:tr w:rsidR="000925A0" w:rsidRPr="00DD6B21" w:rsidTr="00673F5E">
        <w:trPr>
          <w:trHeight w:val="1139"/>
        </w:trPr>
        <w:tc>
          <w:tcPr>
            <w:tcW w:w="560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Почисти ковёр</w:t>
            </w:r>
          </w:p>
        </w:tc>
        <w:tc>
          <w:tcPr>
            <w:tcW w:w="3496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«Единая коллекция ЦОР», информационный модуль</w:t>
            </w:r>
          </w:p>
        </w:tc>
        <w:tc>
          <w:tcPr>
            <w:tcW w:w="3235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6262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4" w:history="1">
              <w:r w:rsidRPr="00DD6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http://files.school-collection.edu.ru/dlrstore/e5fdb511-4a83-4865-a2a8-90292a4dfcad/%5BNS-INF_3-01-01-02%5D_%5BIM_153%5D.swf</w:t>
              </w:r>
            </w:hyperlink>
          </w:p>
        </w:tc>
      </w:tr>
      <w:tr w:rsidR="000925A0" w:rsidRPr="00DD6B21" w:rsidTr="00673F5E">
        <w:trPr>
          <w:trHeight w:val="1113"/>
        </w:trPr>
        <w:tc>
          <w:tcPr>
            <w:tcW w:w="560" w:type="dxa"/>
            <w:shd w:val="clear" w:color="auto" w:fill="auto"/>
          </w:tcPr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 xml:space="preserve">Погладь рубашку  </w:t>
            </w:r>
          </w:p>
        </w:tc>
        <w:tc>
          <w:tcPr>
            <w:tcW w:w="3496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«Единая коллекция ЦОР», информационный модуль</w:t>
            </w:r>
          </w:p>
        </w:tc>
        <w:tc>
          <w:tcPr>
            <w:tcW w:w="3235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6262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5" w:history="1">
              <w:r w:rsidRPr="00DD6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http://files.school-collection.edu.ru/dlrstore/273c1675-d3b9-45d1-8eaf-6be76a919a89/%5BNS-INF_3-01-01-02%5D_%5BIM_152%5D.swf</w:t>
              </w:r>
            </w:hyperlink>
          </w:p>
        </w:tc>
      </w:tr>
      <w:tr w:rsidR="000925A0" w:rsidRPr="00DD6B21" w:rsidTr="00673F5E">
        <w:trPr>
          <w:trHeight w:val="1101"/>
        </w:trPr>
        <w:tc>
          <w:tcPr>
            <w:tcW w:w="560" w:type="dxa"/>
            <w:shd w:val="clear" w:color="auto" w:fill="auto"/>
          </w:tcPr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 xml:space="preserve">Слепи снеговика </w:t>
            </w:r>
          </w:p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«Единая коллекция ЦОР», информационный модуль</w:t>
            </w:r>
          </w:p>
        </w:tc>
        <w:tc>
          <w:tcPr>
            <w:tcW w:w="3235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6262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6" w:history="1">
              <w:r w:rsidRPr="00DD6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http://files.school-collection.edu.ru/dlrstore/931498e8-b024-4c0b-9a7f-4971b893d0dc/%5BNS-INF_2-02-06-08%5D_%5BMA_103%5D.swf</w:t>
              </w:r>
            </w:hyperlink>
          </w:p>
        </w:tc>
      </w:tr>
      <w:tr w:rsidR="000925A0" w:rsidRPr="00DD6B21" w:rsidTr="00673F5E">
        <w:trPr>
          <w:trHeight w:val="1290"/>
        </w:trPr>
        <w:tc>
          <w:tcPr>
            <w:tcW w:w="560" w:type="dxa"/>
            <w:shd w:val="clear" w:color="auto" w:fill="auto"/>
          </w:tcPr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0925A0" w:rsidRPr="00DD6B21" w:rsidRDefault="000925A0" w:rsidP="00673F5E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 вокруг нас. Исполнитель Кузнечик.</w:t>
            </w:r>
          </w:p>
          <w:p w:rsidR="000925A0" w:rsidRPr="00DD6B21" w:rsidRDefault="000925A0" w:rsidP="006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мультимедийное электронное задание</w:t>
            </w:r>
          </w:p>
        </w:tc>
        <w:tc>
          <w:tcPr>
            <w:tcW w:w="3235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21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6262" w:type="dxa"/>
            <w:shd w:val="clear" w:color="auto" w:fill="auto"/>
          </w:tcPr>
          <w:p w:rsidR="000925A0" w:rsidRPr="00DD6B21" w:rsidRDefault="000925A0" w:rsidP="00673F5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7" w:history="1">
              <w:r w:rsidRPr="00DD6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http://metodist.lbz.ru/authors/informatika/3/flash/6kl/gl3/2.php</w:t>
              </w:r>
            </w:hyperlink>
          </w:p>
        </w:tc>
      </w:tr>
    </w:tbl>
    <w:p w:rsidR="00642ABA" w:rsidRDefault="00642ABA">
      <w:bookmarkStart w:id="0" w:name="_GoBack"/>
      <w:bookmarkEnd w:id="0"/>
    </w:p>
    <w:sectPr w:rsidR="00642ABA" w:rsidSect="00BD452A">
      <w:pgSz w:w="16838" w:h="11906" w:orient="landscape"/>
      <w:pgMar w:top="850" w:right="70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47D"/>
    <w:multiLevelType w:val="hybridMultilevel"/>
    <w:tmpl w:val="4B905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B40"/>
    <w:multiLevelType w:val="hybridMultilevel"/>
    <w:tmpl w:val="AEDA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96173"/>
    <w:multiLevelType w:val="hybridMultilevel"/>
    <w:tmpl w:val="A0C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A0"/>
    <w:rsid w:val="000925A0"/>
    <w:rsid w:val="006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5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5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0925A0"/>
    <w:rPr>
      <w:color w:val="0000FF"/>
      <w:u w:val="single"/>
    </w:rPr>
  </w:style>
  <w:style w:type="paragraph" w:styleId="a4">
    <w:name w:val="Normal (Web)"/>
    <w:basedOn w:val="a"/>
    <w:uiPriority w:val="99"/>
    <w:rsid w:val="0009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5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5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5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0925A0"/>
    <w:rPr>
      <w:color w:val="0000FF"/>
      <w:u w:val="single"/>
    </w:rPr>
  </w:style>
  <w:style w:type="paragraph" w:styleId="a4">
    <w:name w:val="Normal (Web)"/>
    <w:basedOn w:val="a"/>
    <w:uiPriority w:val="99"/>
    <w:rsid w:val="0009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5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5fdb511-4a83-4865-a2a8-90292a4dfcad/%5BNS-INF_3-01-01-02%5D_%5BIM_153%5D.swf" TargetMode="External"/><Relationship Id="rId13" Type="http://schemas.openxmlformats.org/officeDocument/2006/relationships/hyperlink" Target="https://www.youtube.com/watch?v=OrB7lct6il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rB7lct6ilM" TargetMode="External"/><Relationship Id="rId12" Type="http://schemas.openxmlformats.org/officeDocument/2006/relationships/hyperlink" Target="http://www.youtube.com/watch?v=jFqkje0ENdU&amp;feature=youtu.be" TargetMode="External"/><Relationship Id="rId17" Type="http://schemas.openxmlformats.org/officeDocument/2006/relationships/hyperlink" Target="http://metodist.lbz.ru/authors/informatika/3/flash/6kl/gl3/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931498e8-b024-4c0b-9a7f-4971b893d0dc/%5BNS-INF_2-02-06-08%5D_%5BMA_103%5D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Fqkje0ENdU&amp;feature=youtu.be" TargetMode="External"/><Relationship Id="rId11" Type="http://schemas.openxmlformats.org/officeDocument/2006/relationships/hyperlink" Target="http://metodist.lbz.ru/authors/informatika/3/flash/6kl/gl3/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273c1675-d3b9-45d1-8eaf-6be76a919a89/%5BNS-INF_3-01-01-02%5D_%5BIM_152%5D.swf" TargetMode="External"/><Relationship Id="rId10" Type="http://schemas.openxmlformats.org/officeDocument/2006/relationships/hyperlink" Target="http://files.school-collection.edu.ru/dlrstore/931498e8-b024-4c0b-9a7f-4971b893d0dc/%5BNS-INF_2-02-06-08%5D_%5BMA_103%5D.sw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273c1675-d3b9-45d1-8eaf-6be76a919a89/%5BNS-INF_3-01-01-02%5D_%5BIM_152%5D.swf" TargetMode="External"/><Relationship Id="rId14" Type="http://schemas.openxmlformats.org/officeDocument/2006/relationships/hyperlink" Target="http://files.school-collection.edu.ru/dlrstore/e5fdb511-4a83-4865-a2a8-90292a4dfcad/%5BNS-INF_3-01-01-02%5D_%5BIM_153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Дмитриевцева</dc:creator>
  <cp:lastModifiedBy>Наташа Дмитриевцева</cp:lastModifiedBy>
  <cp:revision>1</cp:revision>
  <dcterms:created xsi:type="dcterms:W3CDTF">2020-10-08T12:25:00Z</dcterms:created>
  <dcterms:modified xsi:type="dcterms:W3CDTF">2020-10-08T12:26:00Z</dcterms:modified>
</cp:coreProperties>
</file>